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9B" w:rsidRPr="009E7A5A" w:rsidRDefault="00CD609B" w:rsidP="00CD609B">
      <w:pPr>
        <w:jc w:val="right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B23A81" w:rsidRPr="009E7A5A" w:rsidRDefault="00CD609B" w:rsidP="00CD609B">
      <w:pPr>
        <w:jc w:val="right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 xml:space="preserve">САНИТАРКИ-БУФЕТЧИЦЫ </w:t>
      </w:r>
    </w:p>
    <w:p w:rsidR="002654C8" w:rsidRPr="009E7A5A" w:rsidRDefault="002654C8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9E7A5A" w:rsidRDefault="004D7A82" w:rsidP="009E7A5A">
      <w:pPr>
        <w:ind w:firstLine="0"/>
        <w:jc w:val="both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>ОБЩИЕ ПОЛОЖЕНИЯ</w:t>
      </w:r>
    </w:p>
    <w:p w:rsidR="00EA3F91" w:rsidRPr="009E7A5A" w:rsidRDefault="004D7A82" w:rsidP="00CD609B">
      <w:pPr>
        <w:pStyle w:val="aa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9E7A5A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9E696B" w:rsidRPr="009E7A5A">
        <w:t>санитарки</w:t>
      </w:r>
      <w:r w:rsidR="008241F5" w:rsidRPr="009E7A5A">
        <w:t>-буфетчицы</w:t>
      </w:r>
      <w:r w:rsidR="00EB44D7" w:rsidRPr="009E7A5A">
        <w:t xml:space="preserve"> </w:t>
      </w:r>
      <w:r w:rsidR="00A954FA" w:rsidRPr="009E7A5A">
        <w:t>отделения</w:t>
      </w:r>
      <w:r w:rsidR="009E7A5A" w:rsidRPr="009E7A5A">
        <w:rPr>
          <w:lang w:val="kk-KZ"/>
        </w:rPr>
        <w:t xml:space="preserve"> химиотерапии №1</w:t>
      </w:r>
      <w:r w:rsidR="00EB44D7" w:rsidRPr="009E7A5A">
        <w:t xml:space="preserve"> </w:t>
      </w:r>
      <w:r w:rsidR="00EA3F91" w:rsidRPr="009E7A5A">
        <w:t xml:space="preserve">(далее </w:t>
      </w:r>
      <w:r w:rsidR="00CD609B" w:rsidRPr="009E7A5A">
        <w:t xml:space="preserve">– </w:t>
      </w:r>
      <w:r w:rsidR="00C76D47" w:rsidRPr="009E7A5A">
        <w:t>санитарка-буфетчица</w:t>
      </w:r>
      <w:r w:rsidR="00CD609B" w:rsidRPr="009E7A5A">
        <w:t xml:space="preserve">) </w:t>
      </w:r>
      <w:r w:rsidR="00EA3F91" w:rsidRPr="009E7A5A">
        <w:t>ГКП на ПХВ «</w:t>
      </w:r>
      <w:r w:rsidR="009E7A5A" w:rsidRPr="009E7A5A">
        <w:rPr>
          <w:lang w:val="kk-KZ"/>
        </w:rPr>
        <w:t>Многопрофильный медицинский</w:t>
      </w:r>
      <w:r w:rsidR="00EA3F91" w:rsidRPr="009E7A5A">
        <w:t xml:space="preserve"> </w:t>
      </w:r>
      <w:r w:rsidR="00EB44D7" w:rsidRPr="009E7A5A">
        <w:t>центр</w:t>
      </w:r>
      <w:r w:rsidR="00EA3F91" w:rsidRPr="009E7A5A">
        <w:t>»</w:t>
      </w:r>
      <w:r w:rsidR="00CC7ABD" w:rsidRPr="009E7A5A">
        <w:t xml:space="preserve"> </w:t>
      </w:r>
      <w:proofErr w:type="spellStart"/>
      <w:r w:rsidR="00CC7ABD" w:rsidRPr="009E7A5A">
        <w:t>акимата</w:t>
      </w:r>
      <w:proofErr w:type="spellEnd"/>
      <w:r w:rsidR="00EA3F91" w:rsidRPr="009E7A5A">
        <w:t xml:space="preserve"> города </w:t>
      </w:r>
      <w:r w:rsidR="009E7A5A" w:rsidRPr="009E7A5A">
        <w:rPr>
          <w:lang w:val="kk-KZ"/>
        </w:rPr>
        <w:t>Нур-Султан</w:t>
      </w:r>
      <w:r w:rsidR="00EA3F91" w:rsidRPr="009E7A5A">
        <w:t xml:space="preserve"> (далее – </w:t>
      </w:r>
      <w:r w:rsidR="009E7A5A" w:rsidRPr="009E7A5A">
        <w:rPr>
          <w:lang w:val="kk-KZ"/>
        </w:rPr>
        <w:t>М</w:t>
      </w:r>
      <w:r w:rsidR="00EB44D7" w:rsidRPr="009E7A5A">
        <w:t>Ц)</w:t>
      </w:r>
      <w:r w:rsidR="00EA3F91" w:rsidRPr="009E7A5A">
        <w:t>.</w:t>
      </w:r>
      <w:proofErr w:type="gramEnd"/>
    </w:p>
    <w:p w:rsidR="004D7A82" w:rsidRPr="009E7A5A" w:rsidRDefault="009E696B" w:rsidP="00CD609B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Санитарка</w:t>
      </w:r>
      <w:r w:rsidR="008241F5" w:rsidRPr="009E7A5A">
        <w:t>-буфетчица</w:t>
      </w:r>
      <w:r w:rsidR="005648E5" w:rsidRPr="009E7A5A">
        <w:t xml:space="preserve"> </w:t>
      </w:r>
      <w:r w:rsidR="004D7A82" w:rsidRPr="009E7A5A">
        <w:t xml:space="preserve">относится к категории </w:t>
      </w:r>
      <w:r w:rsidRPr="009E7A5A">
        <w:t>работников</w:t>
      </w:r>
      <w:r w:rsidR="004D7A82" w:rsidRPr="009E7A5A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9E7A5A" w:rsidRPr="009E7A5A">
        <w:rPr>
          <w:lang w:val="kk-KZ"/>
        </w:rPr>
        <w:t>директора МЦ</w:t>
      </w:r>
      <w:r w:rsidR="004D7A82" w:rsidRPr="009E7A5A">
        <w:t>.</w:t>
      </w:r>
    </w:p>
    <w:p w:rsidR="004D7A82" w:rsidRPr="009E7A5A" w:rsidRDefault="000F3FDE" w:rsidP="00CD609B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О</w:t>
      </w:r>
      <w:r w:rsidR="00727284" w:rsidRPr="009E7A5A">
        <w:t xml:space="preserve">сновной задачей </w:t>
      </w:r>
      <w:r w:rsidR="009E696B" w:rsidRPr="009E7A5A">
        <w:t>санитарки</w:t>
      </w:r>
      <w:r w:rsidR="008241F5" w:rsidRPr="009E7A5A">
        <w:t>-буфетчицы</w:t>
      </w:r>
      <w:r w:rsidR="005648E5" w:rsidRPr="009E7A5A">
        <w:t xml:space="preserve"> </w:t>
      </w:r>
      <w:r w:rsidR="008241F5" w:rsidRPr="009E7A5A">
        <w:t>является п</w:t>
      </w:r>
      <w:r w:rsidR="00CD609B" w:rsidRPr="009E7A5A">
        <w:t>олучение готовых блюд и раздача</w:t>
      </w:r>
      <w:r w:rsidR="008241F5" w:rsidRPr="009E7A5A">
        <w:t xml:space="preserve"> пациентам отдела согласно порционному требованию и назначенным диетическим столам</w:t>
      </w:r>
      <w:r w:rsidR="00727284" w:rsidRPr="009E7A5A">
        <w:t>.</w:t>
      </w:r>
    </w:p>
    <w:p w:rsidR="004D7A82" w:rsidRPr="009E7A5A" w:rsidRDefault="009E696B" w:rsidP="00CD609B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Санитарка</w:t>
      </w:r>
      <w:r w:rsidR="004D7A82" w:rsidRPr="009E7A5A">
        <w:t xml:space="preserve"> при выполнении своих должностных обязанностей подчиняется </w:t>
      </w:r>
      <w:r w:rsidR="004D7A82" w:rsidRPr="009E7A5A">
        <w:rPr>
          <w:lang w:val="kk-KZ"/>
        </w:rPr>
        <w:t xml:space="preserve">непосредственно </w:t>
      </w:r>
      <w:r w:rsidR="008241F5" w:rsidRPr="009E7A5A">
        <w:rPr>
          <w:lang w:val="kk-KZ"/>
        </w:rPr>
        <w:t>старшей медицинской сестре</w:t>
      </w:r>
      <w:r w:rsidR="00556A7F" w:rsidRPr="009E7A5A">
        <w:rPr>
          <w:lang w:val="kk-KZ"/>
        </w:rPr>
        <w:t xml:space="preserve"> отделения</w:t>
      </w:r>
      <w:r w:rsidR="004D7A82" w:rsidRPr="009E7A5A">
        <w:t>.</w:t>
      </w:r>
    </w:p>
    <w:p w:rsidR="008241F5" w:rsidRPr="009E7A5A" w:rsidRDefault="008241F5" w:rsidP="00CD609B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rPr>
          <w:lang w:val="kk-KZ"/>
        </w:rPr>
        <w:t>В случае временного отсутствия санитарку-буфетчицу отдела заменяет одна из санитарок отделения, определенная старшей медицинской сестрой.</w:t>
      </w:r>
    </w:p>
    <w:p w:rsidR="004D7A82" w:rsidRPr="009E7A5A" w:rsidRDefault="004D7A82" w:rsidP="004D7A82">
      <w:pPr>
        <w:jc w:val="both"/>
        <w:rPr>
          <w:rFonts w:cs="Times New Roman"/>
          <w:sz w:val="28"/>
          <w:szCs w:val="28"/>
        </w:rPr>
      </w:pPr>
    </w:p>
    <w:p w:rsidR="004D7A82" w:rsidRPr="009E7A5A" w:rsidRDefault="004D7A82" w:rsidP="009E7A5A">
      <w:pPr>
        <w:ind w:firstLine="0"/>
        <w:jc w:val="both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9E7A5A" w:rsidRDefault="004D7A82" w:rsidP="00CD609B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 xml:space="preserve">На должность </w:t>
      </w:r>
      <w:r w:rsidR="009E696B" w:rsidRPr="009E7A5A">
        <w:t>санитарки</w:t>
      </w:r>
      <w:r w:rsidR="00C76D47" w:rsidRPr="009E7A5A">
        <w:t>-буфетчицы</w:t>
      </w:r>
      <w:r w:rsidRPr="009E7A5A">
        <w:t xml:space="preserve"> назначается </w:t>
      </w:r>
      <w:r w:rsidR="008241F5" w:rsidRPr="009E7A5A">
        <w:t>работник</w:t>
      </w:r>
      <w:r w:rsidR="005648E5" w:rsidRPr="009E7A5A">
        <w:t xml:space="preserve"> </w:t>
      </w:r>
      <w:r w:rsidR="008241F5" w:rsidRPr="009E7A5A">
        <w:t xml:space="preserve">со средним </w:t>
      </w:r>
      <w:r w:rsidR="009E696B" w:rsidRPr="009E7A5A">
        <w:t>образование</w:t>
      </w:r>
      <w:r w:rsidR="008241F5" w:rsidRPr="009E7A5A">
        <w:t>м</w:t>
      </w:r>
      <w:r w:rsidR="009E696B" w:rsidRPr="009E7A5A">
        <w:t xml:space="preserve">, </w:t>
      </w:r>
      <w:r w:rsidR="008241F5" w:rsidRPr="009E7A5A">
        <w:t>про</w:t>
      </w:r>
      <w:r w:rsidR="00CD609B" w:rsidRPr="009E7A5A">
        <w:t>шедшее индивидуальное обучение,</w:t>
      </w:r>
      <w:r w:rsidR="008241F5" w:rsidRPr="009E7A5A">
        <w:t xml:space="preserve"> и знающее основы </w:t>
      </w:r>
      <w:proofErr w:type="spellStart"/>
      <w:r w:rsidR="008241F5" w:rsidRPr="009E7A5A">
        <w:t>СанПиНа</w:t>
      </w:r>
      <w:proofErr w:type="spellEnd"/>
      <w:r w:rsidR="00DE268D" w:rsidRPr="009E7A5A">
        <w:rPr>
          <w:lang w:val="kk-KZ"/>
        </w:rPr>
        <w:t>.</w:t>
      </w:r>
    </w:p>
    <w:p w:rsidR="00DE268D" w:rsidRPr="009E7A5A" w:rsidRDefault="00DE268D" w:rsidP="00CD609B">
      <w:pPr>
        <w:pStyle w:val="aa"/>
        <w:numPr>
          <w:ilvl w:val="0"/>
          <w:numId w:val="8"/>
        </w:numPr>
        <w:spacing w:line="240" w:lineRule="auto"/>
        <w:ind w:left="851" w:hanging="284"/>
        <w:jc w:val="both"/>
      </w:pPr>
      <w:r w:rsidRPr="009E7A5A">
        <w:t>Личные качества, предъявляемые к должности:</w:t>
      </w:r>
    </w:p>
    <w:p w:rsidR="009E696B" w:rsidRPr="009E7A5A" w:rsidRDefault="009E696B" w:rsidP="00CD609B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9E7A5A">
        <w:t>высокая ответственность;</w:t>
      </w:r>
    </w:p>
    <w:p w:rsidR="009E696B" w:rsidRPr="009E7A5A" w:rsidRDefault="009E696B" w:rsidP="00CD609B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9E7A5A">
        <w:t>тактичность, дисциплинированность;</w:t>
      </w:r>
    </w:p>
    <w:p w:rsidR="000A3A3F" w:rsidRPr="009E7A5A" w:rsidRDefault="000A3A3F" w:rsidP="00CD609B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9E7A5A">
        <w:t>исполнительность;</w:t>
      </w:r>
    </w:p>
    <w:p w:rsidR="004D7A82" w:rsidRPr="009E7A5A" w:rsidRDefault="009E696B" w:rsidP="00CD609B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</w:pPr>
      <w:r w:rsidRPr="009E7A5A">
        <w:t>Санитарка</w:t>
      </w:r>
      <w:r w:rsidR="008241F5" w:rsidRPr="009E7A5A">
        <w:t>-буфетчица</w:t>
      </w:r>
      <w:r w:rsidR="005648E5" w:rsidRPr="009E7A5A">
        <w:t xml:space="preserve"> </w:t>
      </w:r>
      <w:r w:rsidR="00BE5F6C" w:rsidRPr="009E7A5A">
        <w:t>должна</w:t>
      </w:r>
      <w:r w:rsidR="004D7A82" w:rsidRPr="009E7A5A">
        <w:t xml:space="preserve"> знать</w:t>
      </w:r>
      <w:r w:rsidR="0008772D" w:rsidRPr="009E7A5A">
        <w:t xml:space="preserve"> и руководствоваться</w:t>
      </w:r>
      <w:r w:rsidR="004D7A82" w:rsidRPr="009E7A5A">
        <w:t>:</w:t>
      </w:r>
    </w:p>
    <w:p w:rsidR="004D7A82" w:rsidRPr="009E7A5A" w:rsidRDefault="0018383B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Конституцией</w:t>
      </w:r>
      <w:r w:rsidR="004D7A82" w:rsidRPr="009E7A5A">
        <w:t xml:space="preserve"> Республики Казахстан;</w:t>
      </w:r>
    </w:p>
    <w:p w:rsidR="004D7A82" w:rsidRPr="009E7A5A" w:rsidRDefault="0018383B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Трудовым</w:t>
      </w:r>
      <w:r w:rsidR="004D7A82" w:rsidRPr="009E7A5A">
        <w:t xml:space="preserve"> Кодекс</w:t>
      </w:r>
      <w:r w:rsidRPr="009E7A5A">
        <w:t>ом</w:t>
      </w:r>
      <w:r w:rsidR="004D7A82" w:rsidRPr="009E7A5A">
        <w:t xml:space="preserve"> Республики Казахстан;</w:t>
      </w:r>
    </w:p>
    <w:p w:rsidR="004D7A82" w:rsidRPr="009E7A5A" w:rsidRDefault="0018383B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 xml:space="preserve">Законами и другими нормативно-правовыми актами </w:t>
      </w:r>
      <w:r w:rsidR="004D7A82" w:rsidRPr="009E7A5A">
        <w:t>Республики Казахстан</w:t>
      </w:r>
      <w:r w:rsidRPr="009E7A5A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9E7A5A">
        <w:t>;</w:t>
      </w:r>
    </w:p>
    <w:p w:rsidR="004D7A82" w:rsidRPr="009E7A5A" w:rsidRDefault="0018383B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инструкцией</w:t>
      </w:r>
      <w:r w:rsidR="004D7A82" w:rsidRPr="009E7A5A">
        <w:t xml:space="preserve"> по делопроизводству;</w:t>
      </w:r>
    </w:p>
    <w:p w:rsidR="004D7A82" w:rsidRPr="009E7A5A" w:rsidRDefault="004D7A82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правила</w:t>
      </w:r>
      <w:r w:rsidR="0018383B" w:rsidRPr="009E7A5A">
        <w:t>ми</w:t>
      </w:r>
      <w:r w:rsidRPr="009E7A5A">
        <w:t xml:space="preserve"> внутреннего тру</w:t>
      </w:r>
      <w:r w:rsidR="0018383B" w:rsidRPr="009E7A5A">
        <w:t>дового распорядка и Коллективным</w:t>
      </w:r>
      <w:r w:rsidRPr="009E7A5A">
        <w:t xml:space="preserve"> договор</w:t>
      </w:r>
      <w:r w:rsidR="0018383B" w:rsidRPr="009E7A5A">
        <w:t>ом</w:t>
      </w:r>
      <w:r w:rsidR="009E7A5A" w:rsidRPr="009E7A5A">
        <w:t xml:space="preserve"> </w:t>
      </w:r>
      <w:r w:rsidR="009E7A5A" w:rsidRPr="009E7A5A">
        <w:rPr>
          <w:lang w:val="kk-KZ"/>
        </w:rPr>
        <w:t>М</w:t>
      </w:r>
      <w:r w:rsidR="00EB44D7" w:rsidRPr="009E7A5A">
        <w:t>Ц</w:t>
      </w:r>
      <w:r w:rsidRPr="009E7A5A">
        <w:t>;</w:t>
      </w:r>
    </w:p>
    <w:p w:rsidR="004D7A82" w:rsidRPr="009E7A5A" w:rsidRDefault="004D7A82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правила</w:t>
      </w:r>
      <w:r w:rsidR="0018383B" w:rsidRPr="009E7A5A">
        <w:t>ми и нормами</w:t>
      </w:r>
      <w:r w:rsidRPr="009E7A5A">
        <w:t xml:space="preserve"> охраны труда, техники безопасности, производственной санитарной и противопожарной защиты;</w:t>
      </w:r>
    </w:p>
    <w:p w:rsidR="004D7A82" w:rsidRPr="009E7A5A" w:rsidRDefault="004D7A82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lastRenderedPageBreak/>
        <w:t>Устав</w:t>
      </w:r>
      <w:r w:rsidR="0018383B" w:rsidRPr="009E7A5A">
        <w:t>ом</w:t>
      </w:r>
      <w:r w:rsidR="00EB44D7" w:rsidRPr="009E7A5A">
        <w:t xml:space="preserve"> </w:t>
      </w:r>
      <w:r w:rsidR="009E7A5A" w:rsidRPr="009E7A5A">
        <w:rPr>
          <w:lang w:val="kk-KZ"/>
        </w:rPr>
        <w:t>М</w:t>
      </w:r>
      <w:r w:rsidR="00EB44D7" w:rsidRPr="009E7A5A">
        <w:t>Ц</w:t>
      </w:r>
      <w:r w:rsidRPr="009E7A5A">
        <w:t>;</w:t>
      </w:r>
    </w:p>
    <w:p w:rsidR="004D7A82" w:rsidRPr="009E7A5A" w:rsidRDefault="004D7A82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Кодекс</w:t>
      </w:r>
      <w:r w:rsidR="0018383B" w:rsidRPr="009E7A5A">
        <w:t>ом</w:t>
      </w:r>
      <w:r w:rsidRPr="009E7A5A">
        <w:t xml:space="preserve"> корпоративной этики;</w:t>
      </w:r>
    </w:p>
    <w:p w:rsidR="004D7A82" w:rsidRPr="009E7A5A" w:rsidRDefault="004D7A82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положение</w:t>
      </w:r>
      <w:r w:rsidR="0018383B" w:rsidRPr="009E7A5A">
        <w:t>м</w:t>
      </w:r>
      <w:r w:rsidRPr="009E7A5A">
        <w:t xml:space="preserve"> об</w:t>
      </w:r>
      <w:r w:rsidR="00CA0351" w:rsidRPr="009E7A5A">
        <w:t xml:space="preserve"> отделении</w:t>
      </w:r>
      <w:r w:rsidR="009E7A5A" w:rsidRPr="009E7A5A">
        <w:rPr>
          <w:lang w:val="kk-KZ"/>
        </w:rPr>
        <w:t xml:space="preserve"> химиотерапии №1</w:t>
      </w:r>
      <w:r w:rsidR="0018383B" w:rsidRPr="009E7A5A">
        <w:t>;</w:t>
      </w:r>
    </w:p>
    <w:p w:rsidR="004D7A82" w:rsidRPr="009E7A5A" w:rsidRDefault="0018383B" w:rsidP="00CD609B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E7A5A">
        <w:t>настоящей должностной инструкцией</w:t>
      </w:r>
      <w:r w:rsidR="00EC6AE0" w:rsidRPr="009E7A5A">
        <w:t>.</w:t>
      </w:r>
    </w:p>
    <w:p w:rsidR="004D7A82" w:rsidRPr="009E7A5A" w:rsidRDefault="004D7A82" w:rsidP="004D7A82">
      <w:pPr>
        <w:jc w:val="both"/>
        <w:rPr>
          <w:rFonts w:cs="Times New Roman"/>
          <w:b/>
          <w:sz w:val="28"/>
          <w:szCs w:val="28"/>
        </w:rPr>
      </w:pPr>
    </w:p>
    <w:p w:rsidR="004D7A82" w:rsidRPr="009E7A5A" w:rsidRDefault="004D7A82" w:rsidP="009E7A5A">
      <w:pPr>
        <w:ind w:firstLine="0"/>
        <w:jc w:val="both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>ОБЯЗАННОСТИ</w:t>
      </w:r>
    </w:p>
    <w:p w:rsidR="004D7A82" w:rsidRPr="009E7A5A" w:rsidRDefault="009E696B" w:rsidP="004D7A82">
      <w:pPr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Санитарка</w:t>
      </w:r>
      <w:r w:rsidR="008241F5" w:rsidRPr="009E7A5A">
        <w:rPr>
          <w:rFonts w:cs="Times New Roman"/>
          <w:sz w:val="28"/>
          <w:szCs w:val="28"/>
        </w:rPr>
        <w:t>-буфетчица</w:t>
      </w:r>
      <w:r w:rsidR="004D7A82" w:rsidRPr="009E7A5A">
        <w:rPr>
          <w:rFonts w:cs="Times New Roman"/>
          <w:sz w:val="28"/>
          <w:szCs w:val="28"/>
        </w:rPr>
        <w:t xml:space="preserve"> обязан</w:t>
      </w:r>
      <w:r w:rsidR="00906A05" w:rsidRPr="009E7A5A">
        <w:rPr>
          <w:rFonts w:cs="Times New Roman"/>
          <w:sz w:val="28"/>
          <w:szCs w:val="28"/>
        </w:rPr>
        <w:t>а</w:t>
      </w:r>
      <w:r w:rsidR="004D7A82" w:rsidRPr="009E7A5A">
        <w:rPr>
          <w:rFonts w:cs="Times New Roman"/>
          <w:sz w:val="28"/>
          <w:szCs w:val="28"/>
        </w:rPr>
        <w:t>:</w:t>
      </w:r>
    </w:p>
    <w:p w:rsidR="00EC6AE0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EC6AE0" w:rsidRPr="009E7A5A">
        <w:rPr>
          <w:rFonts w:cs="Times New Roman"/>
          <w:sz w:val="28"/>
          <w:szCs w:val="28"/>
        </w:rPr>
        <w:t xml:space="preserve">облюдать Устав и Правила внутреннего распорядка </w:t>
      </w:r>
      <w:r w:rsidR="009E7A5A" w:rsidRPr="009E7A5A">
        <w:rPr>
          <w:rFonts w:cs="Times New Roman"/>
          <w:sz w:val="28"/>
          <w:szCs w:val="28"/>
          <w:lang w:val="kk-KZ"/>
        </w:rPr>
        <w:t>М</w:t>
      </w:r>
      <w:r w:rsidR="00EB44D7" w:rsidRPr="009E7A5A">
        <w:rPr>
          <w:rFonts w:cs="Times New Roman"/>
          <w:sz w:val="28"/>
          <w:szCs w:val="28"/>
        </w:rPr>
        <w:t>Ц</w:t>
      </w:r>
      <w:r w:rsidR="00EC6AE0" w:rsidRPr="009E7A5A">
        <w:rPr>
          <w:rFonts w:cs="Times New Roman"/>
          <w:sz w:val="28"/>
          <w:szCs w:val="28"/>
        </w:rPr>
        <w:t>;</w:t>
      </w:r>
    </w:p>
    <w:p w:rsidR="009E696B" w:rsidRPr="009E7A5A" w:rsidRDefault="00CA035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В</w:t>
      </w:r>
      <w:r w:rsidR="00EC6AE0" w:rsidRPr="009E7A5A">
        <w:rPr>
          <w:rFonts w:cs="Times New Roman"/>
          <w:sz w:val="28"/>
          <w:szCs w:val="28"/>
        </w:rPr>
        <w:t>ыполнять трудовые обязанности, обусловленные индивидуальным трудовым договором;</w:t>
      </w:r>
    </w:p>
    <w:p w:rsidR="009E696B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9E696B" w:rsidRPr="009E7A5A">
        <w:rPr>
          <w:rFonts w:cs="Times New Roman"/>
          <w:sz w:val="28"/>
          <w:szCs w:val="28"/>
        </w:rPr>
        <w:t>облюдать трудовую дисциплину;</w:t>
      </w:r>
    </w:p>
    <w:p w:rsidR="009E696B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П</w:t>
      </w:r>
      <w:r w:rsidR="009E696B" w:rsidRPr="009E7A5A">
        <w:rPr>
          <w:rFonts w:cs="Times New Roman"/>
          <w:sz w:val="28"/>
          <w:szCs w:val="28"/>
        </w:rPr>
        <w:t>роходить своевременно медицинские осмотры;</w:t>
      </w:r>
    </w:p>
    <w:p w:rsidR="009E696B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9E696B" w:rsidRPr="009E7A5A">
        <w:rPr>
          <w:rFonts w:cs="Times New Roman"/>
          <w:sz w:val="28"/>
          <w:szCs w:val="28"/>
        </w:rPr>
        <w:t xml:space="preserve">облюдать правила медицинской этики и деонтологии; </w:t>
      </w:r>
    </w:p>
    <w:p w:rsidR="009E696B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Р</w:t>
      </w:r>
      <w:r w:rsidR="009E696B" w:rsidRPr="009E7A5A">
        <w:rPr>
          <w:rFonts w:cs="Times New Roman"/>
          <w:sz w:val="28"/>
          <w:szCs w:val="28"/>
        </w:rPr>
        <w:t>аботать в команде для реализации миссии медицинской организации;</w:t>
      </w:r>
    </w:p>
    <w:p w:rsidR="00AC046E" w:rsidRPr="009E7A5A" w:rsidRDefault="00EA3F91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О</w:t>
      </w:r>
      <w:r w:rsidR="00AC046E" w:rsidRPr="009E7A5A">
        <w:rPr>
          <w:rFonts w:cs="Times New Roman"/>
          <w:sz w:val="28"/>
          <w:szCs w:val="28"/>
        </w:rPr>
        <w:t>существлять свою работу в соответствии с утвержденными стандартными операционными процедурами;</w:t>
      </w:r>
    </w:p>
    <w:p w:rsidR="008241F5" w:rsidRPr="009E7A5A" w:rsidRDefault="00EA3F91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CD609B" w:rsidRPr="009E7A5A">
        <w:rPr>
          <w:rFonts w:cs="Times New Roman"/>
          <w:sz w:val="28"/>
          <w:szCs w:val="28"/>
        </w:rPr>
        <w:t>облюдать личную</w:t>
      </w:r>
      <w:r w:rsidR="008241F5" w:rsidRPr="009E7A5A">
        <w:rPr>
          <w:rFonts w:cs="Times New Roman"/>
          <w:sz w:val="28"/>
          <w:szCs w:val="28"/>
        </w:rPr>
        <w:t xml:space="preserve"> гигиену;</w:t>
      </w:r>
    </w:p>
    <w:p w:rsidR="008241F5" w:rsidRPr="009E7A5A" w:rsidRDefault="00EA3F91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П</w:t>
      </w:r>
      <w:r w:rsidR="00CD609B" w:rsidRPr="009E7A5A">
        <w:rPr>
          <w:rFonts w:cs="Times New Roman"/>
          <w:sz w:val="28"/>
          <w:szCs w:val="28"/>
        </w:rPr>
        <w:t>олучать</w:t>
      </w:r>
      <w:r w:rsidR="008241F5" w:rsidRPr="009E7A5A">
        <w:rPr>
          <w:rFonts w:cs="Times New Roman"/>
          <w:sz w:val="28"/>
          <w:szCs w:val="28"/>
        </w:rPr>
        <w:t xml:space="preserve"> </w:t>
      </w:r>
      <w:r w:rsidR="00CD609B" w:rsidRPr="009E7A5A">
        <w:rPr>
          <w:rFonts w:cs="Times New Roman"/>
          <w:sz w:val="28"/>
          <w:szCs w:val="28"/>
        </w:rPr>
        <w:t>готовую</w:t>
      </w:r>
      <w:r w:rsidR="008241F5" w:rsidRPr="009E7A5A">
        <w:rPr>
          <w:rFonts w:cs="Times New Roman"/>
          <w:sz w:val="28"/>
          <w:szCs w:val="28"/>
        </w:rPr>
        <w:t xml:space="preserve"> пищу с</w:t>
      </w:r>
      <w:r w:rsidR="00CD609B" w:rsidRPr="009E7A5A">
        <w:rPr>
          <w:rFonts w:cs="Times New Roman"/>
          <w:sz w:val="28"/>
          <w:szCs w:val="28"/>
        </w:rPr>
        <w:t xml:space="preserve">огласно порционному требованию </w:t>
      </w:r>
      <w:r w:rsidR="008241F5" w:rsidRPr="009E7A5A">
        <w:rPr>
          <w:rFonts w:cs="Times New Roman"/>
          <w:sz w:val="28"/>
          <w:szCs w:val="28"/>
        </w:rPr>
        <w:t>на</w:t>
      </w:r>
      <w:r w:rsidR="00CD609B" w:rsidRPr="009E7A5A">
        <w:rPr>
          <w:rFonts w:cs="Times New Roman"/>
          <w:sz w:val="28"/>
          <w:szCs w:val="28"/>
        </w:rPr>
        <w:t xml:space="preserve"> </w:t>
      </w:r>
      <w:r w:rsidR="002C15A0" w:rsidRPr="009E7A5A">
        <w:rPr>
          <w:rFonts w:cs="Times New Roman"/>
          <w:sz w:val="28"/>
          <w:szCs w:val="28"/>
        </w:rPr>
        <w:t>пищеблоке</w:t>
      </w:r>
      <w:r w:rsidR="008241F5" w:rsidRPr="009E7A5A">
        <w:rPr>
          <w:rFonts w:cs="Times New Roman"/>
          <w:sz w:val="28"/>
          <w:szCs w:val="28"/>
        </w:rPr>
        <w:t>;</w:t>
      </w:r>
    </w:p>
    <w:p w:rsidR="00832A7B" w:rsidRPr="009E7A5A" w:rsidRDefault="00CD609B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 xml:space="preserve">Доставить готовую пищу </w:t>
      </w:r>
      <w:r w:rsidR="00832A7B" w:rsidRPr="009E7A5A">
        <w:rPr>
          <w:rFonts w:cs="Times New Roman"/>
          <w:sz w:val="28"/>
          <w:szCs w:val="28"/>
        </w:rPr>
        <w:t>в отделение;</w:t>
      </w:r>
    </w:p>
    <w:p w:rsidR="008241F5" w:rsidRPr="009E7A5A" w:rsidRDefault="00EA3F91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П</w:t>
      </w:r>
      <w:r w:rsidR="00CD609B" w:rsidRPr="009E7A5A">
        <w:rPr>
          <w:rFonts w:cs="Times New Roman"/>
          <w:sz w:val="28"/>
          <w:szCs w:val="28"/>
        </w:rPr>
        <w:t xml:space="preserve">роизводить </w:t>
      </w:r>
      <w:r w:rsidR="008241F5" w:rsidRPr="009E7A5A">
        <w:rPr>
          <w:rFonts w:cs="Times New Roman"/>
          <w:sz w:val="28"/>
          <w:szCs w:val="28"/>
        </w:rPr>
        <w:t>раздачу</w:t>
      </w:r>
      <w:r w:rsidR="005648E5" w:rsidRPr="009E7A5A">
        <w:rPr>
          <w:rFonts w:cs="Times New Roman"/>
          <w:sz w:val="28"/>
          <w:szCs w:val="28"/>
        </w:rPr>
        <w:t xml:space="preserve"> </w:t>
      </w:r>
      <w:r w:rsidR="008241F5" w:rsidRPr="009E7A5A">
        <w:rPr>
          <w:rFonts w:cs="Times New Roman"/>
          <w:sz w:val="28"/>
          <w:szCs w:val="28"/>
        </w:rPr>
        <w:t xml:space="preserve">пищи </w:t>
      </w:r>
      <w:r w:rsidR="00CD609B" w:rsidRPr="009E7A5A">
        <w:rPr>
          <w:rFonts w:cs="Times New Roman"/>
          <w:sz w:val="28"/>
          <w:szCs w:val="28"/>
        </w:rPr>
        <w:t xml:space="preserve">пациентам согласно назначенной </w:t>
      </w:r>
      <w:r w:rsidR="008241F5" w:rsidRPr="009E7A5A">
        <w:rPr>
          <w:rFonts w:cs="Times New Roman"/>
          <w:sz w:val="28"/>
          <w:szCs w:val="28"/>
        </w:rPr>
        <w:t>диете;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CD609B" w:rsidRPr="009E7A5A">
        <w:rPr>
          <w:rFonts w:cs="Times New Roman"/>
          <w:sz w:val="28"/>
          <w:szCs w:val="28"/>
        </w:rPr>
        <w:t xml:space="preserve">воевременно получать от сестры - хозяйки необходимый </w:t>
      </w:r>
      <w:r w:rsidR="008241F5" w:rsidRPr="009E7A5A">
        <w:rPr>
          <w:rFonts w:cs="Times New Roman"/>
          <w:sz w:val="28"/>
          <w:szCs w:val="28"/>
        </w:rPr>
        <w:t>инвентарь и посуду, обеспе</w:t>
      </w:r>
      <w:r w:rsidR="00CD609B" w:rsidRPr="009E7A5A">
        <w:rPr>
          <w:rFonts w:cs="Times New Roman"/>
          <w:sz w:val="28"/>
          <w:szCs w:val="28"/>
        </w:rPr>
        <w:t xml:space="preserve">чивать их </w:t>
      </w:r>
      <w:r w:rsidR="008241F5" w:rsidRPr="009E7A5A">
        <w:rPr>
          <w:rFonts w:cs="Times New Roman"/>
          <w:sz w:val="28"/>
          <w:szCs w:val="28"/>
        </w:rPr>
        <w:t>сохранность;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П</w:t>
      </w:r>
      <w:r w:rsidR="009E7A5A" w:rsidRPr="009E7A5A">
        <w:rPr>
          <w:rFonts w:cs="Times New Roman"/>
          <w:sz w:val="28"/>
          <w:szCs w:val="28"/>
        </w:rPr>
        <w:t xml:space="preserve">роизводить </w:t>
      </w:r>
      <w:r w:rsidR="008241F5" w:rsidRPr="009E7A5A">
        <w:rPr>
          <w:rFonts w:cs="Times New Roman"/>
          <w:sz w:val="28"/>
          <w:szCs w:val="28"/>
        </w:rPr>
        <w:t>мытье</w:t>
      </w:r>
      <w:r w:rsidR="00EB44D7" w:rsidRPr="009E7A5A">
        <w:rPr>
          <w:rFonts w:cs="Times New Roman"/>
          <w:sz w:val="28"/>
          <w:szCs w:val="28"/>
        </w:rPr>
        <w:t xml:space="preserve"> </w:t>
      </w:r>
      <w:r w:rsidR="00A727C1" w:rsidRPr="009E7A5A">
        <w:rPr>
          <w:rFonts w:cs="Times New Roman"/>
          <w:sz w:val="28"/>
          <w:szCs w:val="28"/>
        </w:rPr>
        <w:t>посуды, уборку пищевого лифта;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8241F5" w:rsidRPr="009E7A5A">
        <w:rPr>
          <w:rFonts w:cs="Times New Roman"/>
          <w:sz w:val="28"/>
          <w:szCs w:val="28"/>
        </w:rPr>
        <w:t>воевременно размораживать и мыть</w:t>
      </w:r>
      <w:r w:rsidR="009E7A5A" w:rsidRPr="009E7A5A">
        <w:rPr>
          <w:rFonts w:cs="Times New Roman"/>
          <w:sz w:val="28"/>
          <w:szCs w:val="28"/>
        </w:rPr>
        <w:t xml:space="preserve"> </w:t>
      </w:r>
      <w:r w:rsidR="00CD609B" w:rsidRPr="009E7A5A">
        <w:rPr>
          <w:rFonts w:cs="Times New Roman"/>
          <w:sz w:val="28"/>
          <w:szCs w:val="28"/>
        </w:rPr>
        <w:t xml:space="preserve">холодильники, предназначенные для хранения продуктов </w:t>
      </w:r>
      <w:r w:rsidR="008241F5" w:rsidRPr="009E7A5A">
        <w:rPr>
          <w:rFonts w:cs="Times New Roman"/>
          <w:sz w:val="28"/>
          <w:szCs w:val="28"/>
        </w:rPr>
        <w:t>больных согласно графику;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8241F5" w:rsidRPr="009E7A5A">
        <w:rPr>
          <w:rFonts w:cs="Times New Roman"/>
          <w:sz w:val="28"/>
          <w:szCs w:val="28"/>
        </w:rPr>
        <w:t>овместно с постовой медицинской сестрой проверять содержимое холодильников на соответствие правилам хранения продуктов;</w:t>
      </w:r>
    </w:p>
    <w:p w:rsidR="008241F5" w:rsidRPr="009E7A5A" w:rsidRDefault="00A727C1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Осуществлять контрол</w:t>
      </w:r>
      <w:r w:rsidR="008241F5" w:rsidRPr="009E7A5A">
        <w:rPr>
          <w:rFonts w:cs="Times New Roman"/>
          <w:sz w:val="28"/>
          <w:szCs w:val="28"/>
        </w:rPr>
        <w:t xml:space="preserve">ь </w:t>
      </w:r>
      <w:r w:rsidRPr="009E7A5A">
        <w:rPr>
          <w:rFonts w:cs="Times New Roman"/>
          <w:sz w:val="28"/>
          <w:szCs w:val="28"/>
        </w:rPr>
        <w:t xml:space="preserve">и уборку </w:t>
      </w:r>
      <w:r w:rsidR="008241F5" w:rsidRPr="009E7A5A">
        <w:rPr>
          <w:rFonts w:cs="Times New Roman"/>
          <w:sz w:val="28"/>
          <w:szCs w:val="28"/>
        </w:rPr>
        <w:t>прикроватных тумбочек;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О</w:t>
      </w:r>
      <w:r w:rsidR="008241F5" w:rsidRPr="009E7A5A">
        <w:rPr>
          <w:rFonts w:cs="Times New Roman"/>
          <w:sz w:val="28"/>
          <w:szCs w:val="28"/>
        </w:rPr>
        <w:t>беспечивать соотв</w:t>
      </w:r>
      <w:r w:rsidR="00CD609B" w:rsidRPr="009E7A5A">
        <w:rPr>
          <w:rFonts w:cs="Times New Roman"/>
          <w:sz w:val="28"/>
          <w:szCs w:val="28"/>
        </w:rPr>
        <w:t xml:space="preserve">етствие санитарного состояния </w:t>
      </w:r>
      <w:r w:rsidR="008241F5" w:rsidRPr="009E7A5A">
        <w:rPr>
          <w:rFonts w:cs="Times New Roman"/>
          <w:sz w:val="28"/>
          <w:szCs w:val="28"/>
        </w:rPr>
        <w:t xml:space="preserve">буфетной требованиям </w:t>
      </w:r>
      <w:proofErr w:type="spellStart"/>
      <w:r w:rsidR="008241F5" w:rsidRPr="009E7A5A">
        <w:rPr>
          <w:rFonts w:cs="Times New Roman"/>
          <w:sz w:val="28"/>
          <w:szCs w:val="28"/>
        </w:rPr>
        <w:t>СанПиНа</w:t>
      </w:r>
      <w:proofErr w:type="spellEnd"/>
      <w:r w:rsidR="008241F5" w:rsidRPr="009E7A5A">
        <w:rPr>
          <w:rFonts w:cs="Times New Roman"/>
          <w:sz w:val="28"/>
          <w:szCs w:val="28"/>
        </w:rPr>
        <w:t>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П</w:t>
      </w:r>
      <w:r w:rsidR="008241F5" w:rsidRPr="009E7A5A">
        <w:rPr>
          <w:rFonts w:cs="Times New Roman"/>
          <w:sz w:val="28"/>
          <w:szCs w:val="28"/>
        </w:rPr>
        <w:t xml:space="preserve">роизводить генеральную уборку буфетной </w:t>
      </w:r>
      <w:proofErr w:type="gramStart"/>
      <w:r w:rsidR="008241F5" w:rsidRPr="009E7A5A">
        <w:rPr>
          <w:rFonts w:cs="Times New Roman"/>
          <w:sz w:val="28"/>
          <w:szCs w:val="28"/>
        </w:rPr>
        <w:t>согласно графика</w:t>
      </w:r>
      <w:proofErr w:type="gramEnd"/>
      <w:r w:rsidR="008241F5" w:rsidRPr="009E7A5A">
        <w:rPr>
          <w:rFonts w:cs="Times New Roman"/>
          <w:sz w:val="28"/>
          <w:szCs w:val="28"/>
        </w:rPr>
        <w:t>, утвержденного эпидемиологом;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CD609B" w:rsidRPr="009E7A5A">
        <w:rPr>
          <w:rFonts w:cs="Times New Roman"/>
          <w:sz w:val="28"/>
          <w:szCs w:val="28"/>
        </w:rPr>
        <w:t xml:space="preserve">воевременно информировать </w:t>
      </w:r>
      <w:r w:rsidR="008241F5" w:rsidRPr="009E7A5A">
        <w:rPr>
          <w:rFonts w:cs="Times New Roman"/>
          <w:sz w:val="28"/>
          <w:szCs w:val="28"/>
        </w:rPr>
        <w:t>старшую медс</w:t>
      </w:r>
      <w:r w:rsidR="00CD609B" w:rsidRPr="009E7A5A">
        <w:rPr>
          <w:rFonts w:cs="Times New Roman"/>
          <w:sz w:val="28"/>
          <w:szCs w:val="28"/>
        </w:rPr>
        <w:t>естру и сестру-хозяйку отдела о необходимости</w:t>
      </w:r>
      <w:r w:rsidR="008241F5" w:rsidRPr="009E7A5A">
        <w:rPr>
          <w:rFonts w:cs="Times New Roman"/>
          <w:sz w:val="28"/>
          <w:szCs w:val="28"/>
        </w:rPr>
        <w:t xml:space="preserve"> ре</w:t>
      </w:r>
      <w:r w:rsidR="00CD609B" w:rsidRPr="009E7A5A">
        <w:rPr>
          <w:rFonts w:cs="Times New Roman"/>
          <w:sz w:val="28"/>
          <w:szCs w:val="28"/>
        </w:rPr>
        <w:t>монта оборудования и инвентаря</w:t>
      </w:r>
      <w:r w:rsidR="008241F5" w:rsidRPr="009E7A5A">
        <w:rPr>
          <w:rFonts w:cs="Times New Roman"/>
          <w:sz w:val="28"/>
          <w:szCs w:val="28"/>
        </w:rPr>
        <w:t xml:space="preserve"> буфетной;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0" w:name="OLE_LINK12"/>
      <w:bookmarkStart w:id="1" w:name="OLE_LINK13"/>
      <w:r w:rsidRPr="009E7A5A">
        <w:rPr>
          <w:rFonts w:cs="Times New Roman"/>
          <w:sz w:val="28"/>
          <w:szCs w:val="28"/>
        </w:rPr>
        <w:t>С</w:t>
      </w:r>
      <w:r w:rsidR="008241F5" w:rsidRPr="009E7A5A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8241F5" w:rsidRPr="009E7A5A" w:rsidRDefault="00D87EDF" w:rsidP="00CD609B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</w:t>
      </w:r>
      <w:r w:rsidR="008241F5" w:rsidRPr="009E7A5A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работников;</w:t>
      </w:r>
    </w:p>
    <w:p w:rsidR="008241F5" w:rsidRPr="009E7A5A" w:rsidRDefault="00D87EDF" w:rsidP="00CD609B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У</w:t>
      </w:r>
      <w:r w:rsidR="00CD609B" w:rsidRPr="009E7A5A">
        <w:rPr>
          <w:rFonts w:cs="Times New Roman"/>
          <w:sz w:val="28"/>
          <w:szCs w:val="28"/>
        </w:rPr>
        <w:t>частвовать в занятиях</w:t>
      </w:r>
      <w:r w:rsidR="008241F5" w:rsidRPr="009E7A5A">
        <w:rPr>
          <w:rFonts w:cs="Times New Roman"/>
          <w:sz w:val="28"/>
          <w:szCs w:val="28"/>
        </w:rPr>
        <w:t xml:space="preserve"> п</w:t>
      </w:r>
      <w:r w:rsidR="00CD609B" w:rsidRPr="009E7A5A">
        <w:rPr>
          <w:rFonts w:cs="Times New Roman"/>
          <w:sz w:val="28"/>
          <w:szCs w:val="28"/>
        </w:rPr>
        <w:t xml:space="preserve">о </w:t>
      </w:r>
      <w:proofErr w:type="spellStart"/>
      <w:r w:rsidR="00CD609B" w:rsidRPr="009E7A5A">
        <w:rPr>
          <w:rFonts w:cs="Times New Roman"/>
          <w:sz w:val="28"/>
          <w:szCs w:val="28"/>
        </w:rPr>
        <w:t>сантехминимуму</w:t>
      </w:r>
      <w:proofErr w:type="spellEnd"/>
      <w:r w:rsidR="00CD609B" w:rsidRPr="009E7A5A">
        <w:rPr>
          <w:rFonts w:cs="Times New Roman"/>
          <w:sz w:val="28"/>
          <w:szCs w:val="28"/>
        </w:rPr>
        <w:t xml:space="preserve"> и повышению квалификации, проводимых в</w:t>
      </w:r>
      <w:r w:rsidR="008241F5" w:rsidRPr="009E7A5A">
        <w:rPr>
          <w:rFonts w:cs="Times New Roman"/>
          <w:sz w:val="28"/>
          <w:szCs w:val="28"/>
        </w:rPr>
        <w:t xml:space="preserve"> отделени</w:t>
      </w:r>
      <w:r w:rsidR="009E7A5A" w:rsidRPr="009E7A5A">
        <w:rPr>
          <w:rFonts w:cs="Times New Roman"/>
          <w:sz w:val="28"/>
          <w:szCs w:val="28"/>
        </w:rPr>
        <w:t xml:space="preserve">и для младшего </w:t>
      </w:r>
      <w:r w:rsidR="00CD609B" w:rsidRPr="009E7A5A">
        <w:rPr>
          <w:rFonts w:cs="Times New Roman"/>
          <w:sz w:val="28"/>
          <w:szCs w:val="28"/>
        </w:rPr>
        <w:t xml:space="preserve">медицинского </w:t>
      </w:r>
      <w:r w:rsidR="008241F5" w:rsidRPr="009E7A5A">
        <w:rPr>
          <w:rFonts w:cs="Times New Roman"/>
          <w:sz w:val="28"/>
          <w:szCs w:val="28"/>
        </w:rPr>
        <w:t>персонала.</w:t>
      </w:r>
    </w:p>
    <w:p w:rsidR="004D7A82" w:rsidRPr="009E7A5A" w:rsidRDefault="004D7A82" w:rsidP="0085658B">
      <w:pPr>
        <w:pStyle w:val="aa"/>
        <w:spacing w:after="0" w:line="240" w:lineRule="auto"/>
        <w:jc w:val="both"/>
      </w:pPr>
    </w:p>
    <w:p w:rsidR="004D7A82" w:rsidRPr="009E7A5A" w:rsidRDefault="004D7A82" w:rsidP="009E7A5A">
      <w:pPr>
        <w:ind w:firstLine="0"/>
        <w:jc w:val="both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lastRenderedPageBreak/>
        <w:t>ПРАВА</w:t>
      </w:r>
    </w:p>
    <w:p w:rsidR="004D7A82" w:rsidRPr="009E7A5A" w:rsidRDefault="009E696B" w:rsidP="004D7A82">
      <w:pPr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Санитарка</w:t>
      </w:r>
      <w:r w:rsidR="00C76D47" w:rsidRPr="009E7A5A">
        <w:rPr>
          <w:rFonts w:cs="Times New Roman"/>
          <w:sz w:val="28"/>
          <w:szCs w:val="28"/>
        </w:rPr>
        <w:t>-буфетчица</w:t>
      </w:r>
      <w:r w:rsidR="004D7A82" w:rsidRPr="009E7A5A">
        <w:rPr>
          <w:rFonts w:cs="Times New Roman"/>
          <w:sz w:val="28"/>
          <w:szCs w:val="28"/>
        </w:rPr>
        <w:t xml:space="preserve"> имеет право:</w:t>
      </w:r>
    </w:p>
    <w:p w:rsidR="00144B2D" w:rsidRPr="009E7A5A" w:rsidRDefault="00D87EDF" w:rsidP="00CD609B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Т</w:t>
      </w:r>
      <w:r w:rsidR="00144B2D" w:rsidRPr="009E7A5A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9E696B" w:rsidRPr="009E7A5A" w:rsidRDefault="00D87EDF" w:rsidP="00CD609B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8"/>
          <w:szCs w:val="28"/>
          <w:lang w:val="kk-KZ"/>
        </w:rPr>
      </w:pPr>
      <w:r w:rsidRPr="009E7A5A">
        <w:rPr>
          <w:rFonts w:cs="Times New Roman"/>
          <w:sz w:val="28"/>
          <w:szCs w:val="28"/>
          <w:lang w:val="kk-KZ"/>
        </w:rPr>
        <w:t>П</w:t>
      </w:r>
      <w:r w:rsidR="009E696B" w:rsidRPr="009E7A5A">
        <w:rPr>
          <w:rFonts w:cs="Times New Roman"/>
          <w:sz w:val="28"/>
          <w:szCs w:val="28"/>
          <w:lang w:val="kk-KZ"/>
        </w:rPr>
        <w:t>олучать информацию,необходимую для выполнения своих должностных обязанностей;</w:t>
      </w:r>
    </w:p>
    <w:p w:rsidR="00D90264" w:rsidRPr="009E7A5A" w:rsidRDefault="00D87EDF" w:rsidP="00CD609B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В</w:t>
      </w:r>
      <w:r w:rsidR="009E696B" w:rsidRPr="009E7A5A">
        <w:t>носить непосредственному руководству предложения об улучшении организации своего труда</w:t>
      </w:r>
      <w:r w:rsidR="00D90264" w:rsidRPr="009E7A5A">
        <w:t>;</w:t>
      </w:r>
    </w:p>
    <w:p w:rsidR="00D90264" w:rsidRPr="009E7A5A" w:rsidRDefault="00D87EDF" w:rsidP="00CD609B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Н</w:t>
      </w:r>
      <w:r w:rsidR="00D90264" w:rsidRPr="009E7A5A">
        <w:t>а моральное и материальное вознаграждение за успехи в работе;</w:t>
      </w:r>
    </w:p>
    <w:p w:rsidR="00D90264" w:rsidRPr="009E7A5A" w:rsidRDefault="00D87EDF" w:rsidP="00CD609B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В</w:t>
      </w:r>
      <w:r w:rsidR="00D90264" w:rsidRPr="009E7A5A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9E7A5A" w:rsidRPr="009E7A5A">
        <w:rPr>
          <w:lang w:val="kk-KZ"/>
        </w:rPr>
        <w:t>М</w:t>
      </w:r>
      <w:r w:rsidR="00EB44D7" w:rsidRPr="009E7A5A">
        <w:t>Ц</w:t>
      </w:r>
      <w:r w:rsidR="00D90264" w:rsidRPr="009E7A5A">
        <w:t>;</w:t>
      </w:r>
    </w:p>
    <w:p w:rsidR="004D7A82" w:rsidRPr="009E7A5A" w:rsidRDefault="00D87EDF" w:rsidP="00CD609B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И</w:t>
      </w:r>
      <w:r w:rsidR="004D7A82" w:rsidRPr="009E7A5A">
        <w:t>ные права в соответствии с действующим законодательством;</w:t>
      </w:r>
    </w:p>
    <w:p w:rsidR="004D7A82" w:rsidRPr="009E7A5A" w:rsidRDefault="004D7A82" w:rsidP="004D7A82">
      <w:pPr>
        <w:jc w:val="both"/>
        <w:rPr>
          <w:rFonts w:cs="Times New Roman"/>
          <w:snapToGrid w:val="0"/>
          <w:sz w:val="28"/>
          <w:szCs w:val="28"/>
        </w:rPr>
      </w:pPr>
    </w:p>
    <w:p w:rsidR="004D7A82" w:rsidRPr="009E7A5A" w:rsidRDefault="004D7A82" w:rsidP="009E7A5A">
      <w:pPr>
        <w:ind w:firstLine="0"/>
        <w:jc w:val="both"/>
        <w:rPr>
          <w:rFonts w:cs="Times New Roman"/>
          <w:b/>
          <w:sz w:val="28"/>
          <w:szCs w:val="28"/>
        </w:rPr>
      </w:pPr>
      <w:r w:rsidRPr="009E7A5A">
        <w:rPr>
          <w:rFonts w:cs="Times New Roman"/>
          <w:b/>
          <w:sz w:val="28"/>
          <w:szCs w:val="28"/>
        </w:rPr>
        <w:t>ОТВЕТСТВЕННОСТЬ</w:t>
      </w:r>
    </w:p>
    <w:p w:rsidR="004D7A82" w:rsidRPr="009E7A5A" w:rsidRDefault="009E696B" w:rsidP="00CD609B">
      <w:pPr>
        <w:ind w:firstLine="567"/>
        <w:jc w:val="both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t>Санитарка</w:t>
      </w:r>
      <w:r w:rsidR="00C76D47" w:rsidRPr="009E7A5A">
        <w:rPr>
          <w:rFonts w:cs="Times New Roman"/>
          <w:sz w:val="28"/>
          <w:szCs w:val="28"/>
        </w:rPr>
        <w:t>-буфетчица</w:t>
      </w:r>
      <w:r w:rsidR="004D7A82" w:rsidRPr="009E7A5A">
        <w:rPr>
          <w:rFonts w:cs="Times New Roman"/>
          <w:sz w:val="28"/>
          <w:szCs w:val="28"/>
        </w:rPr>
        <w:t xml:space="preserve"> несет ответственность </w:t>
      </w:r>
      <w:proofErr w:type="gramStart"/>
      <w:r w:rsidR="004D7A82" w:rsidRPr="009E7A5A">
        <w:rPr>
          <w:rFonts w:cs="Times New Roman"/>
          <w:sz w:val="28"/>
          <w:szCs w:val="28"/>
        </w:rPr>
        <w:t>за</w:t>
      </w:r>
      <w:proofErr w:type="gramEnd"/>
      <w:r w:rsidR="004D7A82" w:rsidRPr="009E7A5A">
        <w:rPr>
          <w:rFonts w:cs="Times New Roman"/>
          <w:sz w:val="28"/>
          <w:szCs w:val="28"/>
        </w:rPr>
        <w:t>:</w:t>
      </w:r>
    </w:p>
    <w:p w:rsidR="004D7A82" w:rsidRPr="009E7A5A" w:rsidRDefault="00D87EDF" w:rsidP="00CD609B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Н</w:t>
      </w:r>
      <w:r w:rsidR="004D7A82" w:rsidRPr="009E7A5A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9E7A5A" w:rsidRDefault="00D87EDF" w:rsidP="00CD609B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П</w:t>
      </w:r>
      <w:r w:rsidR="004D7A82" w:rsidRPr="009E7A5A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9E7A5A" w:rsidRDefault="00D87EDF" w:rsidP="00CD609B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Ра</w:t>
      </w:r>
      <w:r w:rsidR="004D7A82" w:rsidRPr="009E7A5A">
        <w:t>зглашение конфиденциальной служебной информации и коммерческой тайны;</w:t>
      </w:r>
    </w:p>
    <w:p w:rsidR="004D7A82" w:rsidRPr="009E7A5A" w:rsidRDefault="00D87EDF" w:rsidP="00CD609B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E7A5A">
        <w:t>С</w:t>
      </w:r>
      <w:r w:rsidR="004D7A82" w:rsidRPr="009E7A5A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9E7A5A" w:rsidRPr="009E7A5A">
        <w:rPr>
          <w:lang w:val="kk-KZ"/>
        </w:rPr>
        <w:t>.</w:t>
      </w: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ind w:firstLine="0"/>
        <w:jc w:val="center"/>
        <w:rPr>
          <w:rFonts w:cs="Times New Roman"/>
          <w:sz w:val="28"/>
          <w:szCs w:val="28"/>
        </w:rPr>
      </w:pPr>
      <w:r w:rsidRPr="009E7A5A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9E7A5A" w:rsidRPr="009E7A5A" w:rsidTr="007E168E">
        <w:trPr>
          <w:cantSplit/>
          <w:trHeight w:val="605"/>
        </w:trPr>
        <w:tc>
          <w:tcPr>
            <w:tcW w:w="2660" w:type="dxa"/>
            <w:vAlign w:val="center"/>
          </w:tcPr>
          <w:p w:rsidR="009E7A5A" w:rsidRPr="009E7A5A" w:rsidRDefault="009E7A5A" w:rsidP="007E168E">
            <w:pPr>
              <w:pStyle w:val="3"/>
              <w:jc w:val="center"/>
              <w:rPr>
                <w:sz w:val="28"/>
                <w:szCs w:val="28"/>
              </w:rPr>
            </w:pPr>
            <w:r w:rsidRPr="009E7A5A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9E7A5A" w:rsidRPr="009E7A5A" w:rsidRDefault="009E7A5A" w:rsidP="007E168E">
            <w:pPr>
              <w:pStyle w:val="3"/>
              <w:jc w:val="center"/>
              <w:rPr>
                <w:sz w:val="28"/>
                <w:szCs w:val="28"/>
              </w:rPr>
            </w:pPr>
            <w:r w:rsidRPr="009E7A5A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9E7A5A" w:rsidRPr="009E7A5A" w:rsidRDefault="009E7A5A" w:rsidP="007E168E">
            <w:pPr>
              <w:pStyle w:val="3"/>
              <w:jc w:val="center"/>
              <w:rPr>
                <w:sz w:val="28"/>
                <w:szCs w:val="28"/>
              </w:rPr>
            </w:pPr>
            <w:r w:rsidRPr="009E7A5A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9E7A5A" w:rsidRPr="009E7A5A" w:rsidRDefault="009E7A5A" w:rsidP="007E168E">
            <w:pPr>
              <w:pStyle w:val="3"/>
              <w:jc w:val="center"/>
              <w:rPr>
                <w:sz w:val="28"/>
                <w:szCs w:val="28"/>
              </w:rPr>
            </w:pPr>
            <w:r w:rsidRPr="009E7A5A">
              <w:rPr>
                <w:sz w:val="28"/>
                <w:szCs w:val="28"/>
              </w:rPr>
              <w:t>Подпись</w:t>
            </w: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  <w:tr w:rsidR="009E7A5A" w:rsidRPr="009E7A5A" w:rsidTr="007E168E">
        <w:trPr>
          <w:cantSplit/>
        </w:trPr>
        <w:tc>
          <w:tcPr>
            <w:tcW w:w="266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9E7A5A" w:rsidRPr="009E7A5A" w:rsidRDefault="009E7A5A" w:rsidP="007E168E">
            <w:pPr>
              <w:pStyle w:val="3"/>
              <w:rPr>
                <w:sz w:val="28"/>
                <w:szCs w:val="28"/>
              </w:rPr>
            </w:pPr>
          </w:p>
        </w:tc>
      </w:tr>
    </w:tbl>
    <w:p w:rsidR="009E7A5A" w:rsidRPr="009E7A5A" w:rsidRDefault="009E7A5A" w:rsidP="009E7A5A">
      <w:pPr>
        <w:ind w:firstLine="0"/>
        <w:rPr>
          <w:rFonts w:cs="Times New Roman"/>
          <w:b/>
          <w:sz w:val="28"/>
          <w:szCs w:val="28"/>
        </w:rPr>
      </w:pPr>
    </w:p>
    <w:p w:rsidR="009E7A5A" w:rsidRPr="009E7A5A" w:rsidRDefault="009E7A5A" w:rsidP="009E7A5A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9E7A5A" w:rsidRPr="009E7A5A" w:rsidRDefault="009E7A5A" w:rsidP="009E7A5A">
      <w:pPr>
        <w:ind w:firstLine="0"/>
        <w:rPr>
          <w:rFonts w:cs="Times New Roman"/>
          <w:b/>
          <w:sz w:val="28"/>
          <w:szCs w:val="28"/>
          <w:lang w:val="kk-KZ"/>
        </w:rPr>
      </w:pPr>
    </w:p>
    <w:p w:rsidR="004D7A82" w:rsidRPr="009E7A5A" w:rsidRDefault="004D7A82" w:rsidP="00CD609B">
      <w:pPr>
        <w:ind w:firstLine="0"/>
        <w:rPr>
          <w:rFonts w:cs="Times New Roman"/>
          <w:b/>
          <w:sz w:val="27"/>
          <w:szCs w:val="27"/>
          <w:lang w:val="kk-KZ"/>
        </w:rPr>
      </w:pPr>
    </w:p>
    <w:sectPr w:rsidR="004D7A82" w:rsidRPr="009E7A5A" w:rsidSect="009E7A5A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6DF" w:rsidRDefault="005A16DF" w:rsidP="008D2465">
      <w:pPr>
        <w:spacing w:line="240" w:lineRule="auto"/>
      </w:pPr>
      <w:r>
        <w:separator/>
      </w:r>
    </w:p>
  </w:endnote>
  <w:endnote w:type="continuationSeparator" w:id="0">
    <w:p w:rsidR="005A16DF" w:rsidRDefault="005A16DF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91" w:rsidRDefault="00EA3F91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6DF" w:rsidRDefault="005A16DF" w:rsidP="008D2465">
      <w:pPr>
        <w:spacing w:line="240" w:lineRule="auto"/>
      </w:pPr>
      <w:r>
        <w:separator/>
      </w:r>
    </w:p>
  </w:footnote>
  <w:footnote w:type="continuationSeparator" w:id="0">
    <w:p w:rsidR="005A16DF" w:rsidRDefault="005A16DF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F91" w:rsidRDefault="00EA3F91" w:rsidP="006C7EAC">
    <w:pPr>
      <w:pStyle w:val="a5"/>
      <w:ind w:firstLine="0"/>
    </w:pPr>
  </w:p>
  <w:p w:rsidR="00EA3F91" w:rsidRDefault="00EA3F9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497D1406"/>
    <w:multiLevelType w:val="hybridMultilevel"/>
    <w:tmpl w:val="BCF247A8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4F0C54"/>
    <w:multiLevelType w:val="hybridMultilevel"/>
    <w:tmpl w:val="434C1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25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11"/>
  </w:num>
  <w:num w:numId="11">
    <w:abstractNumId w:val="12"/>
  </w:num>
  <w:num w:numId="12">
    <w:abstractNumId w:val="18"/>
  </w:num>
  <w:num w:numId="13">
    <w:abstractNumId w:val="19"/>
  </w:num>
  <w:num w:numId="14">
    <w:abstractNumId w:val="1"/>
  </w:num>
  <w:num w:numId="15">
    <w:abstractNumId w:val="22"/>
  </w:num>
  <w:num w:numId="16">
    <w:abstractNumId w:val="14"/>
  </w:num>
  <w:num w:numId="17">
    <w:abstractNumId w:val="4"/>
  </w:num>
  <w:num w:numId="18">
    <w:abstractNumId w:val="16"/>
  </w:num>
  <w:num w:numId="19">
    <w:abstractNumId w:val="21"/>
  </w:num>
  <w:num w:numId="20">
    <w:abstractNumId w:val="23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7"/>
  </w:num>
  <w:num w:numId="24">
    <w:abstractNumId w:val="15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1175"/>
    <w:rsid w:val="000717C6"/>
    <w:rsid w:val="0008772D"/>
    <w:rsid w:val="000A00BA"/>
    <w:rsid w:val="000A3A3F"/>
    <w:rsid w:val="000D26D0"/>
    <w:rsid w:val="000F3FDE"/>
    <w:rsid w:val="00144B2D"/>
    <w:rsid w:val="0016394A"/>
    <w:rsid w:val="0018383B"/>
    <w:rsid w:val="001B2BBF"/>
    <w:rsid w:val="001B3BCC"/>
    <w:rsid w:val="001B46BC"/>
    <w:rsid w:val="001F4E72"/>
    <w:rsid w:val="00210599"/>
    <w:rsid w:val="00254AFF"/>
    <w:rsid w:val="002654C8"/>
    <w:rsid w:val="002801CD"/>
    <w:rsid w:val="002C15A0"/>
    <w:rsid w:val="003446EB"/>
    <w:rsid w:val="00352616"/>
    <w:rsid w:val="00355427"/>
    <w:rsid w:val="003D5BA0"/>
    <w:rsid w:val="00404B6B"/>
    <w:rsid w:val="0041391B"/>
    <w:rsid w:val="00485ED7"/>
    <w:rsid w:val="00494CA4"/>
    <w:rsid w:val="004A6B29"/>
    <w:rsid w:val="004D30BA"/>
    <w:rsid w:val="004D7A82"/>
    <w:rsid w:val="004E16EE"/>
    <w:rsid w:val="004E7F9D"/>
    <w:rsid w:val="004F78CB"/>
    <w:rsid w:val="00556A7F"/>
    <w:rsid w:val="005648E5"/>
    <w:rsid w:val="005A16DF"/>
    <w:rsid w:val="005A73C6"/>
    <w:rsid w:val="005C70EC"/>
    <w:rsid w:val="00600C8C"/>
    <w:rsid w:val="00605A3E"/>
    <w:rsid w:val="00613D59"/>
    <w:rsid w:val="006221E1"/>
    <w:rsid w:val="006247C2"/>
    <w:rsid w:val="00643E66"/>
    <w:rsid w:val="006504C0"/>
    <w:rsid w:val="00691FA4"/>
    <w:rsid w:val="006B2133"/>
    <w:rsid w:val="006C03A4"/>
    <w:rsid w:val="006C7EAC"/>
    <w:rsid w:val="006D5F87"/>
    <w:rsid w:val="00727284"/>
    <w:rsid w:val="007745A9"/>
    <w:rsid w:val="00776969"/>
    <w:rsid w:val="00791CB8"/>
    <w:rsid w:val="007B0120"/>
    <w:rsid w:val="007D0667"/>
    <w:rsid w:val="007E779B"/>
    <w:rsid w:val="007F2806"/>
    <w:rsid w:val="0080212B"/>
    <w:rsid w:val="0081567C"/>
    <w:rsid w:val="008241F5"/>
    <w:rsid w:val="008242CD"/>
    <w:rsid w:val="00832A7B"/>
    <w:rsid w:val="0085658B"/>
    <w:rsid w:val="00871182"/>
    <w:rsid w:val="008D239D"/>
    <w:rsid w:val="008D2465"/>
    <w:rsid w:val="008E4477"/>
    <w:rsid w:val="008E7D68"/>
    <w:rsid w:val="00906A05"/>
    <w:rsid w:val="009117AB"/>
    <w:rsid w:val="009274CD"/>
    <w:rsid w:val="0093637C"/>
    <w:rsid w:val="009368E1"/>
    <w:rsid w:val="0093786B"/>
    <w:rsid w:val="009622C2"/>
    <w:rsid w:val="0098120C"/>
    <w:rsid w:val="009B16EE"/>
    <w:rsid w:val="009E4E28"/>
    <w:rsid w:val="009E696B"/>
    <w:rsid w:val="009E7A5A"/>
    <w:rsid w:val="00A1763E"/>
    <w:rsid w:val="00A21D68"/>
    <w:rsid w:val="00A3552D"/>
    <w:rsid w:val="00A42204"/>
    <w:rsid w:val="00A648E6"/>
    <w:rsid w:val="00A727C1"/>
    <w:rsid w:val="00A75F8A"/>
    <w:rsid w:val="00A954FA"/>
    <w:rsid w:val="00AB418C"/>
    <w:rsid w:val="00AB6BA5"/>
    <w:rsid w:val="00AC046E"/>
    <w:rsid w:val="00AC3A83"/>
    <w:rsid w:val="00AE2526"/>
    <w:rsid w:val="00B00F56"/>
    <w:rsid w:val="00B01381"/>
    <w:rsid w:val="00B23A81"/>
    <w:rsid w:val="00B2470B"/>
    <w:rsid w:val="00B33D0B"/>
    <w:rsid w:val="00B772CA"/>
    <w:rsid w:val="00B8719D"/>
    <w:rsid w:val="00B940C5"/>
    <w:rsid w:val="00BA08F4"/>
    <w:rsid w:val="00BA7AE2"/>
    <w:rsid w:val="00BC535B"/>
    <w:rsid w:val="00BE5F6C"/>
    <w:rsid w:val="00BF2A92"/>
    <w:rsid w:val="00C130F2"/>
    <w:rsid w:val="00C22221"/>
    <w:rsid w:val="00C31034"/>
    <w:rsid w:val="00C529F0"/>
    <w:rsid w:val="00C6362C"/>
    <w:rsid w:val="00C75089"/>
    <w:rsid w:val="00C76D47"/>
    <w:rsid w:val="00CA0351"/>
    <w:rsid w:val="00CC7ABD"/>
    <w:rsid w:val="00CD609B"/>
    <w:rsid w:val="00CF18DA"/>
    <w:rsid w:val="00CF3C4D"/>
    <w:rsid w:val="00D12DA1"/>
    <w:rsid w:val="00D22036"/>
    <w:rsid w:val="00D72555"/>
    <w:rsid w:val="00D87EDF"/>
    <w:rsid w:val="00D90264"/>
    <w:rsid w:val="00D9243D"/>
    <w:rsid w:val="00DD0CAF"/>
    <w:rsid w:val="00DD231C"/>
    <w:rsid w:val="00DE268D"/>
    <w:rsid w:val="00E03880"/>
    <w:rsid w:val="00E7451D"/>
    <w:rsid w:val="00E81556"/>
    <w:rsid w:val="00EA3F91"/>
    <w:rsid w:val="00EB44D7"/>
    <w:rsid w:val="00EC6AE0"/>
    <w:rsid w:val="00F16A0B"/>
    <w:rsid w:val="00F33C24"/>
    <w:rsid w:val="00F47F25"/>
    <w:rsid w:val="00F528E3"/>
    <w:rsid w:val="00F63FCF"/>
    <w:rsid w:val="00F84D2D"/>
    <w:rsid w:val="00F954ED"/>
    <w:rsid w:val="00FB7DB3"/>
    <w:rsid w:val="00FF6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3">
    <w:name w:val="Body Text Indent 3"/>
    <w:basedOn w:val="a"/>
    <w:link w:val="30"/>
    <w:rsid w:val="009E7A5A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E7A5A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22</cp:revision>
  <cp:lastPrinted>2015-02-24T13:01:00Z</cp:lastPrinted>
  <dcterms:created xsi:type="dcterms:W3CDTF">2014-09-02T02:02:00Z</dcterms:created>
  <dcterms:modified xsi:type="dcterms:W3CDTF">2020-11-03T04:22:00Z</dcterms:modified>
</cp:coreProperties>
</file>